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1276"/>
        <w:gridCol w:w="1985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4D1A2F">
              <w:rPr>
                <w:rFonts w:ascii="Times New Roman" w:hAnsi="Times New Roman" w:cs="Times New Roman"/>
              </w:rPr>
              <w:t>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="004D1A2F"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 w:rsidR="004D1A2F"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AD692E" w:rsidRPr="00AD692E" w:rsidRDefault="004D1A2F" w:rsidP="004D1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  <w:r w:rsidR="00AD692E"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отчислении </w:t>
            </w:r>
            <w:r w:rsidRPr="00AD692E"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40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1F125D" w:rsidRPr="00AD692E" w:rsidRDefault="00DE1E36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1F125D">
              <w:rPr>
                <w:rFonts w:ascii="Times New Roman" w:hAnsi="Times New Roman" w:cs="Times New Roman"/>
              </w:rPr>
              <w:t xml:space="preserve"> младшая группа</w:t>
            </w:r>
            <w:r w:rsidR="001F125D" w:rsidRPr="00AD692E">
              <w:rPr>
                <w:rFonts w:ascii="Times New Roman" w:hAnsi="Times New Roman" w:cs="Times New Roman"/>
              </w:rPr>
              <w:t xml:space="preserve"> №</w:t>
            </w:r>
            <w:r w:rsidR="001F125D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19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DE1E36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3B04AD">
              <w:rPr>
                <w:rFonts w:ascii="Times New Roman" w:hAnsi="Times New Roman" w:cs="Times New Roman"/>
              </w:rPr>
              <w:t xml:space="preserve"> младшая группа</w:t>
            </w:r>
            <w:r w:rsidR="003B04AD" w:rsidRPr="00AD692E">
              <w:rPr>
                <w:rFonts w:ascii="Times New Roman" w:hAnsi="Times New Roman" w:cs="Times New Roman"/>
              </w:rPr>
              <w:t xml:space="preserve"> №</w:t>
            </w:r>
            <w:r w:rsidR="003B04AD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20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74000" w:rsidRPr="00AD692E" w:rsidTr="00530AE8">
        <w:trPr>
          <w:trHeight w:val="525"/>
        </w:trPr>
        <w:tc>
          <w:tcPr>
            <w:tcW w:w="567" w:type="dxa"/>
          </w:tcPr>
          <w:p w:rsidR="00574000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574000" w:rsidRPr="00AD692E" w:rsidRDefault="00574000" w:rsidP="0057400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26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</w:t>
            </w:r>
            <w:r w:rsidR="00117807"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1276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574000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  <w:tc>
          <w:tcPr>
            <w:tcW w:w="709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vMerge w:val="restart"/>
          </w:tcPr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2B4627">
              <w:rPr>
                <w:rFonts w:ascii="Times New Roman" w:hAnsi="Times New Roman" w:cs="Times New Roman"/>
                <w:lang w:val="tt-RU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02.02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4E6FAD" w:rsidRDefault="00DE1E36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4E6FAD">
              <w:rPr>
                <w:rFonts w:ascii="Times New Roman" w:hAnsi="Times New Roman" w:cs="Times New Roman"/>
              </w:rPr>
              <w:t xml:space="preserve"> младшая группа</w:t>
            </w:r>
            <w:r w:rsidR="004E6FAD" w:rsidRPr="00AD692E">
              <w:rPr>
                <w:rFonts w:ascii="Times New Roman" w:hAnsi="Times New Roman" w:cs="Times New Roman"/>
              </w:rPr>
              <w:t xml:space="preserve"> №</w:t>
            </w:r>
            <w:r w:rsidR="004E6FA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E6FAD" w:rsidRPr="00AD692E" w:rsidRDefault="004E6FAD" w:rsidP="0057400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27" w:rsidRPr="00AD692E" w:rsidTr="00530AE8">
        <w:trPr>
          <w:trHeight w:val="525"/>
        </w:trPr>
        <w:tc>
          <w:tcPr>
            <w:tcW w:w="567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410" w:type="dxa"/>
          </w:tcPr>
          <w:p w:rsidR="002B4627" w:rsidRPr="00AD692E" w:rsidRDefault="002B4627" w:rsidP="002B462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E36" w:rsidRPr="00AD692E" w:rsidTr="00530AE8">
        <w:trPr>
          <w:trHeight w:val="525"/>
        </w:trPr>
        <w:tc>
          <w:tcPr>
            <w:tcW w:w="567" w:type="dxa"/>
          </w:tcPr>
          <w:p w:rsidR="00DE1E36" w:rsidRDefault="00EC0705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410" w:type="dxa"/>
          </w:tcPr>
          <w:p w:rsidR="00DE1E36" w:rsidRPr="00AD692E" w:rsidRDefault="00DE1E36" w:rsidP="00DE1E3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276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280</w:t>
            </w:r>
          </w:p>
        </w:tc>
        <w:tc>
          <w:tcPr>
            <w:tcW w:w="709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EB59B9"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59B9" w:rsidRPr="00AD692E" w:rsidTr="00530AE8">
        <w:trPr>
          <w:trHeight w:val="525"/>
        </w:trPr>
        <w:tc>
          <w:tcPr>
            <w:tcW w:w="567" w:type="dxa"/>
          </w:tcPr>
          <w:p w:rsidR="00EB59B9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410" w:type="dxa"/>
          </w:tcPr>
          <w:p w:rsidR="00EB59B9" w:rsidRPr="00AD692E" w:rsidRDefault="00EB59B9" w:rsidP="00EB59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276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  <w:bookmarkStart w:id="0" w:name="_GoBack"/>
            <w:bookmarkEnd w:id="0"/>
          </w:p>
        </w:tc>
        <w:tc>
          <w:tcPr>
            <w:tcW w:w="992" w:type="dxa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280</w:t>
            </w:r>
          </w:p>
        </w:tc>
        <w:tc>
          <w:tcPr>
            <w:tcW w:w="709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D02A5" w:rsidRDefault="001D02A5"/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17807"/>
    <w:rsid w:val="0013112E"/>
    <w:rsid w:val="0018292E"/>
    <w:rsid w:val="0018500D"/>
    <w:rsid w:val="001B57DC"/>
    <w:rsid w:val="001B6E16"/>
    <w:rsid w:val="001D02A5"/>
    <w:rsid w:val="001F125D"/>
    <w:rsid w:val="002336BB"/>
    <w:rsid w:val="002B4627"/>
    <w:rsid w:val="002D7FAF"/>
    <w:rsid w:val="003372AB"/>
    <w:rsid w:val="003644DF"/>
    <w:rsid w:val="00383602"/>
    <w:rsid w:val="003A3E23"/>
    <w:rsid w:val="003B04AD"/>
    <w:rsid w:val="003F35F4"/>
    <w:rsid w:val="00461572"/>
    <w:rsid w:val="004713F8"/>
    <w:rsid w:val="00496104"/>
    <w:rsid w:val="004D1A2F"/>
    <w:rsid w:val="004E6FAD"/>
    <w:rsid w:val="004F1829"/>
    <w:rsid w:val="004F7164"/>
    <w:rsid w:val="00530AE8"/>
    <w:rsid w:val="0057389A"/>
    <w:rsid w:val="00574000"/>
    <w:rsid w:val="00604E1E"/>
    <w:rsid w:val="00605B79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1123"/>
    <w:rsid w:val="00A228B2"/>
    <w:rsid w:val="00A33471"/>
    <w:rsid w:val="00AC34E0"/>
    <w:rsid w:val="00AD692E"/>
    <w:rsid w:val="00B30F74"/>
    <w:rsid w:val="00B44DEA"/>
    <w:rsid w:val="00C0108F"/>
    <w:rsid w:val="00C94DA0"/>
    <w:rsid w:val="00CC4A95"/>
    <w:rsid w:val="00CF548B"/>
    <w:rsid w:val="00D35DCC"/>
    <w:rsid w:val="00DA6AD0"/>
    <w:rsid w:val="00DE1E36"/>
    <w:rsid w:val="00E42828"/>
    <w:rsid w:val="00E429A8"/>
    <w:rsid w:val="00EB59B9"/>
    <w:rsid w:val="00EC0705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DF40C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C6037-0846-4A6D-B8FF-322DCE4AE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891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dcterms:created xsi:type="dcterms:W3CDTF">2025-01-15T08:23:00Z</dcterms:created>
  <dcterms:modified xsi:type="dcterms:W3CDTF">2026-04-02T13:19:00Z</dcterms:modified>
</cp:coreProperties>
</file>